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E3" w:rsidRPr="00D3717F" w:rsidRDefault="006171E3" w:rsidP="00C55952">
      <w:pPr>
        <w:spacing w:after="0" w:line="240" w:lineRule="auto"/>
        <w:rPr>
          <w:b/>
          <w:bCs/>
          <w:color w:val="000000"/>
          <w:kern w:val="24"/>
          <w:sz w:val="32"/>
          <w:szCs w:val="32"/>
          <w:lang w:eastAsia="pl-PL"/>
        </w:rPr>
      </w:pPr>
      <w:bookmarkStart w:id="0" w:name="_GoBack"/>
      <w:bookmarkEnd w:id="0"/>
      <w:r w:rsidRPr="00D3717F">
        <w:rPr>
          <w:b/>
          <w:bCs/>
          <w:color w:val="000000"/>
          <w:kern w:val="24"/>
          <w:sz w:val="32"/>
          <w:szCs w:val="32"/>
          <w:lang w:eastAsia="pl-PL"/>
        </w:rPr>
        <w:t xml:space="preserve">                        </w:t>
      </w:r>
    </w:p>
    <w:p w:rsidR="006171E3" w:rsidRPr="00D3717F" w:rsidRDefault="006171E3" w:rsidP="00C55952">
      <w:pPr>
        <w:spacing w:after="0" w:line="240" w:lineRule="auto"/>
        <w:rPr>
          <w:b/>
          <w:bCs/>
          <w:color w:val="000000"/>
          <w:kern w:val="24"/>
          <w:sz w:val="32"/>
          <w:szCs w:val="32"/>
          <w:lang w:eastAsia="pl-PL"/>
        </w:rPr>
      </w:pPr>
    </w:p>
    <w:p w:rsidR="006171E3" w:rsidRPr="00D3717F" w:rsidRDefault="006171E3" w:rsidP="00C55952">
      <w:pPr>
        <w:spacing w:after="0" w:line="240" w:lineRule="auto"/>
        <w:rPr>
          <w:b/>
          <w:bCs/>
          <w:color w:val="000000"/>
          <w:kern w:val="24"/>
          <w:sz w:val="32"/>
          <w:szCs w:val="32"/>
          <w:lang w:eastAsia="pl-PL"/>
        </w:rPr>
      </w:pPr>
      <w:r w:rsidRPr="00D3717F">
        <w:rPr>
          <w:b/>
          <w:bCs/>
          <w:color w:val="000000"/>
          <w:kern w:val="24"/>
          <w:sz w:val="32"/>
          <w:szCs w:val="32"/>
          <w:lang w:eastAsia="pl-PL"/>
        </w:rPr>
        <w:t xml:space="preserve">       </w:t>
      </w:r>
    </w:p>
    <w:p w:rsidR="006171E3" w:rsidRPr="00D56D8E" w:rsidRDefault="006171E3" w:rsidP="00AB39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4"/>
          <w:sz w:val="32"/>
          <w:szCs w:val="32"/>
          <w:lang w:eastAsia="pl-PL"/>
        </w:rPr>
      </w:pPr>
      <w:r w:rsidRPr="00D56D8E">
        <w:rPr>
          <w:rFonts w:ascii="Times New Roman" w:hAnsi="Times New Roman" w:cs="Times New Roman"/>
          <w:b/>
          <w:bCs/>
          <w:color w:val="FF0000"/>
          <w:kern w:val="24"/>
          <w:sz w:val="32"/>
          <w:szCs w:val="32"/>
          <w:lang w:eastAsia="pl-PL"/>
        </w:rPr>
        <w:t>KALENDARZ ROKU SZKOLNEGO 202</w:t>
      </w:r>
      <w:r w:rsidR="008D1EB4">
        <w:rPr>
          <w:rFonts w:ascii="Times New Roman" w:hAnsi="Times New Roman" w:cs="Times New Roman"/>
          <w:b/>
          <w:bCs/>
          <w:color w:val="FF0000"/>
          <w:kern w:val="24"/>
          <w:sz w:val="32"/>
          <w:szCs w:val="32"/>
          <w:lang w:eastAsia="pl-PL"/>
        </w:rPr>
        <w:t>2</w:t>
      </w:r>
      <w:r w:rsidRPr="00D56D8E">
        <w:rPr>
          <w:rFonts w:ascii="Times New Roman" w:hAnsi="Times New Roman" w:cs="Times New Roman"/>
          <w:b/>
          <w:bCs/>
          <w:color w:val="FF0000"/>
          <w:kern w:val="24"/>
          <w:sz w:val="32"/>
          <w:szCs w:val="32"/>
          <w:lang w:eastAsia="pl-PL"/>
        </w:rPr>
        <w:t>/202</w:t>
      </w:r>
      <w:r w:rsidR="008D1EB4">
        <w:rPr>
          <w:rFonts w:ascii="Times New Roman" w:hAnsi="Times New Roman" w:cs="Times New Roman"/>
          <w:b/>
          <w:bCs/>
          <w:color w:val="FF0000"/>
          <w:kern w:val="24"/>
          <w:sz w:val="32"/>
          <w:szCs w:val="32"/>
          <w:lang w:eastAsia="pl-PL"/>
        </w:rPr>
        <w:t>3</w:t>
      </w:r>
    </w:p>
    <w:p w:rsidR="006171E3" w:rsidRPr="00D56D8E" w:rsidRDefault="006171E3" w:rsidP="00AB39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4"/>
          <w:sz w:val="32"/>
          <w:szCs w:val="32"/>
          <w:lang w:eastAsia="pl-PL"/>
        </w:rPr>
      </w:pPr>
      <w:r w:rsidRPr="00D56D8E">
        <w:rPr>
          <w:rFonts w:ascii="Times New Roman" w:hAnsi="Times New Roman" w:cs="Times New Roman"/>
          <w:b/>
          <w:bCs/>
          <w:color w:val="FF0000"/>
          <w:kern w:val="24"/>
          <w:sz w:val="32"/>
          <w:szCs w:val="32"/>
          <w:lang w:eastAsia="pl-PL"/>
        </w:rPr>
        <w:t>SZKOŁY PODSTAWOWEJ NR2</w:t>
      </w:r>
    </w:p>
    <w:p w:rsidR="006171E3" w:rsidRPr="00D56D8E" w:rsidRDefault="006171E3" w:rsidP="00AB39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4"/>
          <w:sz w:val="16"/>
          <w:szCs w:val="16"/>
          <w:lang w:eastAsia="pl-PL"/>
        </w:rPr>
      </w:pPr>
      <w:r w:rsidRPr="00D56D8E">
        <w:rPr>
          <w:rFonts w:ascii="Times New Roman" w:hAnsi="Times New Roman" w:cs="Times New Roman"/>
          <w:b/>
          <w:bCs/>
          <w:color w:val="FF0000"/>
          <w:kern w:val="24"/>
          <w:sz w:val="16"/>
          <w:szCs w:val="16"/>
          <w:lang w:eastAsia="pl-PL"/>
        </w:rPr>
        <w:t>IM.MIKOŁAJA KOPERNIKA W MŁAWIE</w:t>
      </w:r>
    </w:p>
    <w:p w:rsidR="006171E3" w:rsidRDefault="006171E3" w:rsidP="00AB39A0">
      <w:pPr>
        <w:spacing w:after="0" w:line="240" w:lineRule="auto"/>
        <w:jc w:val="center"/>
        <w:rPr>
          <w:b/>
          <w:bCs/>
          <w:color w:val="000000"/>
          <w:kern w:val="24"/>
          <w:sz w:val="24"/>
          <w:szCs w:val="24"/>
          <w:lang w:eastAsia="pl-PL"/>
        </w:rPr>
      </w:pPr>
    </w:p>
    <w:p w:rsidR="006171E3" w:rsidRPr="00D3717F" w:rsidRDefault="006171E3" w:rsidP="00AB39A0">
      <w:pPr>
        <w:spacing w:after="0" w:line="240" w:lineRule="auto"/>
        <w:jc w:val="center"/>
        <w:rPr>
          <w:b/>
          <w:bCs/>
          <w:color w:val="000000"/>
          <w:kern w:val="24"/>
          <w:sz w:val="24"/>
          <w:szCs w:val="24"/>
          <w:lang w:eastAsia="pl-PL"/>
        </w:rPr>
      </w:pPr>
    </w:p>
    <w:p w:rsidR="006171E3" w:rsidRPr="00D3717F" w:rsidRDefault="006171E3" w:rsidP="00C55952">
      <w:pPr>
        <w:spacing w:after="0" w:line="240" w:lineRule="auto"/>
        <w:rPr>
          <w:b/>
          <w:bCs/>
          <w:color w:val="000000"/>
          <w:kern w:val="24"/>
          <w:sz w:val="24"/>
          <w:szCs w:val="24"/>
          <w:lang w:eastAsia="pl-PL"/>
        </w:rPr>
      </w:pPr>
    </w:p>
    <w:tbl>
      <w:tblPr>
        <w:tblW w:w="964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3962"/>
        <w:gridCol w:w="5142"/>
      </w:tblGrid>
      <w:tr w:rsidR="006171E3" w:rsidRPr="00971A3E" w:rsidTr="00DC2E23">
        <w:trPr>
          <w:trHeight w:val="779"/>
        </w:trPr>
        <w:tc>
          <w:tcPr>
            <w:tcW w:w="544" w:type="dxa"/>
          </w:tcPr>
          <w:p w:rsidR="006171E3" w:rsidRPr="00971A3E" w:rsidRDefault="006171E3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:rsidR="006171E3" w:rsidRPr="00971A3E" w:rsidRDefault="006171E3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Rozpoczęcie rocznych zajęć dydaktyczno-wychowawczych</w:t>
            </w:r>
          </w:p>
        </w:tc>
        <w:tc>
          <w:tcPr>
            <w:tcW w:w="5142" w:type="dxa"/>
          </w:tcPr>
          <w:p w:rsidR="006171E3" w:rsidRPr="0087615D" w:rsidRDefault="00470376" w:rsidP="00D371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71E3" w:rsidRPr="0087615D">
              <w:rPr>
                <w:rFonts w:ascii="Times New Roman" w:hAnsi="Times New Roman" w:cs="Times New Roman"/>
                <w:b/>
                <w:sz w:val="28"/>
                <w:szCs w:val="28"/>
              </w:rPr>
              <w:t>1 września 202</w:t>
            </w:r>
            <w:r w:rsidR="008D1E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71E3" w:rsidRPr="00876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6171E3" w:rsidRPr="00971A3E" w:rsidTr="00DC2E23">
        <w:trPr>
          <w:trHeight w:val="549"/>
        </w:trPr>
        <w:tc>
          <w:tcPr>
            <w:tcW w:w="544" w:type="dxa"/>
          </w:tcPr>
          <w:p w:rsidR="006171E3" w:rsidRPr="00971A3E" w:rsidRDefault="006171E3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2" w:type="dxa"/>
          </w:tcPr>
          <w:p w:rsidR="006171E3" w:rsidRPr="00971A3E" w:rsidRDefault="006171E3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Zimowa przerwa świąteczna</w:t>
            </w:r>
          </w:p>
        </w:tc>
        <w:tc>
          <w:tcPr>
            <w:tcW w:w="5142" w:type="dxa"/>
          </w:tcPr>
          <w:p w:rsidR="006171E3" w:rsidRPr="0087615D" w:rsidRDefault="006171E3" w:rsidP="00D371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5D">
              <w:rPr>
                <w:rFonts w:ascii="Times New Roman" w:hAnsi="Times New Roman" w:cs="Times New Roman"/>
                <w:b/>
                <w:sz w:val="28"/>
                <w:szCs w:val="28"/>
              </w:rPr>
              <w:t>23 – 31 grudnia 202</w:t>
            </w:r>
            <w:r w:rsidR="003A14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76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6171E3" w:rsidRPr="00971A3E" w:rsidTr="00DC2E23">
        <w:trPr>
          <w:trHeight w:val="628"/>
        </w:trPr>
        <w:tc>
          <w:tcPr>
            <w:tcW w:w="544" w:type="dxa"/>
          </w:tcPr>
          <w:p w:rsidR="006171E3" w:rsidRPr="00971A3E" w:rsidRDefault="006171E3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2" w:type="dxa"/>
          </w:tcPr>
          <w:p w:rsidR="006171E3" w:rsidRPr="00971A3E" w:rsidRDefault="006171E3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Ferie zimowe</w:t>
            </w:r>
          </w:p>
        </w:tc>
        <w:tc>
          <w:tcPr>
            <w:tcW w:w="5142" w:type="dxa"/>
          </w:tcPr>
          <w:p w:rsidR="006171E3" w:rsidRPr="0087615D" w:rsidRDefault="008D1EB4" w:rsidP="00470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171E3" w:rsidRPr="00876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26 lutego</w:t>
            </w:r>
            <w:r w:rsidR="006171E3" w:rsidRPr="00876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71E3" w:rsidRPr="00876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6171E3" w:rsidRPr="00971A3E" w:rsidTr="00DC2E23">
        <w:trPr>
          <w:trHeight w:val="552"/>
        </w:trPr>
        <w:tc>
          <w:tcPr>
            <w:tcW w:w="544" w:type="dxa"/>
          </w:tcPr>
          <w:p w:rsidR="006171E3" w:rsidRPr="00971A3E" w:rsidRDefault="006171E3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2" w:type="dxa"/>
          </w:tcPr>
          <w:p w:rsidR="006171E3" w:rsidRPr="00971A3E" w:rsidRDefault="006171E3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Wiosenna przerwa świąteczna</w:t>
            </w:r>
          </w:p>
        </w:tc>
        <w:tc>
          <w:tcPr>
            <w:tcW w:w="5142" w:type="dxa"/>
          </w:tcPr>
          <w:p w:rsidR="006171E3" w:rsidRPr="0087615D" w:rsidRDefault="007941D4" w:rsidP="00D371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A14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171E3" w:rsidRPr="00876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3A14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71E3" w:rsidRPr="00876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kwietnia 202</w:t>
            </w:r>
            <w:r w:rsidR="003A14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71E3" w:rsidRPr="00876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6171E3" w:rsidRPr="00971A3E" w:rsidTr="00206A8B">
        <w:tc>
          <w:tcPr>
            <w:tcW w:w="544" w:type="dxa"/>
          </w:tcPr>
          <w:p w:rsidR="006171E3" w:rsidRPr="00971A3E" w:rsidRDefault="006171E3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2" w:type="dxa"/>
          </w:tcPr>
          <w:p w:rsidR="006171E3" w:rsidRPr="00971A3E" w:rsidRDefault="006171E3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Egzaminy klas ósmych</w:t>
            </w:r>
          </w:p>
        </w:tc>
        <w:tc>
          <w:tcPr>
            <w:tcW w:w="5142" w:type="dxa"/>
          </w:tcPr>
          <w:p w:rsidR="006171E3" w:rsidRDefault="006171E3" w:rsidP="008B5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A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64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71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maja 202</w:t>
            </w:r>
            <w:r w:rsidR="00B364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71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</w:t>
            </w: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. (wtorek) – J.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polski</w:t>
            </w:r>
          </w:p>
          <w:p w:rsidR="006171E3" w:rsidRPr="00971A3E" w:rsidRDefault="006171E3" w:rsidP="008B5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A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64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71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maja 202</w:t>
            </w:r>
            <w:r w:rsidR="00B364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71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 xml:space="preserve"> (środa) - Matematyka</w:t>
            </w:r>
          </w:p>
          <w:p w:rsidR="006171E3" w:rsidRPr="00971A3E" w:rsidRDefault="006171E3" w:rsidP="008B5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A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64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71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maja 202</w:t>
            </w:r>
            <w:r w:rsidR="00B364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71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</w:t>
            </w: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 xml:space="preserve">(czwartek) – J. obcy </w:t>
            </w:r>
          </w:p>
        </w:tc>
      </w:tr>
      <w:tr w:rsidR="006171E3" w:rsidRPr="00971A3E" w:rsidTr="00D85A64">
        <w:tc>
          <w:tcPr>
            <w:tcW w:w="544" w:type="dxa"/>
          </w:tcPr>
          <w:p w:rsidR="006171E3" w:rsidRPr="00971A3E" w:rsidRDefault="006171E3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2" w:type="dxa"/>
          </w:tcPr>
          <w:p w:rsidR="006171E3" w:rsidRPr="00971A3E" w:rsidRDefault="006171E3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Dodatkowe dni wolne od zajęć dydaktycznych, w których odbywają się zajęcia opiekuńcze.</w:t>
            </w:r>
          </w:p>
          <w:p w:rsidR="006171E3" w:rsidRPr="00971A3E" w:rsidRDefault="006171E3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6171E3" w:rsidRDefault="006171E3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A64">
              <w:rPr>
                <w:rFonts w:ascii="Times New Roman" w:hAnsi="Times New Roman" w:cs="Times New Roman"/>
                <w:b/>
                <w:sz w:val="28"/>
                <w:szCs w:val="28"/>
              </w:rPr>
              <w:t>14 października 202</w:t>
            </w:r>
            <w:r w:rsidR="007941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85A64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(art.74KN)</w:t>
            </w:r>
          </w:p>
          <w:p w:rsidR="00D80DF2" w:rsidRDefault="00D80DF2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749">
              <w:rPr>
                <w:rFonts w:ascii="Times New Roman" w:hAnsi="Times New Roman" w:cs="Times New Roman"/>
                <w:b/>
                <w:sz w:val="28"/>
                <w:szCs w:val="28"/>
              </w:rPr>
              <w:t>31 października</w:t>
            </w:r>
            <w:r w:rsidR="00A4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(poniedziałek)</w:t>
            </w:r>
          </w:p>
          <w:p w:rsidR="00A41954" w:rsidRDefault="00A41954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41954">
              <w:rPr>
                <w:rFonts w:ascii="Times New Roman" w:hAnsi="Times New Roman" w:cs="Times New Roman"/>
                <w:b/>
                <w:sz w:val="28"/>
                <w:szCs w:val="28"/>
              </w:rPr>
              <w:t>9 grudnia 2022r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.( piątek)</w:t>
            </w:r>
          </w:p>
          <w:p w:rsidR="006171E3" w:rsidRDefault="00A41954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171E3" w:rsidRPr="00D85A64">
              <w:rPr>
                <w:rFonts w:ascii="Times New Roman" w:hAnsi="Times New Roman" w:cs="Times New Roman"/>
                <w:b/>
                <w:sz w:val="28"/>
                <w:szCs w:val="28"/>
              </w:rPr>
              <w:t>2 maja 202</w:t>
            </w:r>
            <w:r w:rsidR="007941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71E3" w:rsidRPr="00D85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  <w:r w:rsidR="00617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71E3" w:rsidRPr="00D85A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941D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  <w:r w:rsidR="006171E3" w:rsidRPr="00971A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71E3" w:rsidRPr="00A11C41" w:rsidRDefault="006171E3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C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52DBF" w:rsidRPr="00A11C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1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maja 202</w:t>
            </w:r>
            <w:r w:rsidR="00B94C55" w:rsidRPr="00A11C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1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  <w:r w:rsidRPr="00A11C41">
              <w:rPr>
                <w:rFonts w:ascii="Times New Roman" w:hAnsi="Times New Roman" w:cs="Times New Roman"/>
                <w:sz w:val="28"/>
                <w:szCs w:val="28"/>
              </w:rPr>
              <w:t xml:space="preserve"> (wtorek) - klasy I – VII</w:t>
            </w:r>
          </w:p>
          <w:p w:rsidR="006171E3" w:rsidRPr="00A11C41" w:rsidRDefault="006171E3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C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52DBF" w:rsidRPr="00A11C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11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maja 202</w:t>
            </w:r>
            <w:r w:rsidR="00B94C55" w:rsidRPr="00A11C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1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</w:t>
            </w:r>
            <w:r w:rsidRPr="00A11C41">
              <w:rPr>
                <w:rFonts w:ascii="Times New Roman" w:hAnsi="Times New Roman" w:cs="Times New Roman"/>
                <w:sz w:val="28"/>
                <w:szCs w:val="28"/>
              </w:rPr>
              <w:t>. (środa) - klasy I – VII</w:t>
            </w:r>
          </w:p>
          <w:p w:rsidR="006171E3" w:rsidRPr="00971A3E" w:rsidRDefault="006171E3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C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52DBF" w:rsidRPr="00A11C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11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5A64">
              <w:rPr>
                <w:rFonts w:ascii="Times New Roman" w:hAnsi="Times New Roman" w:cs="Times New Roman"/>
                <w:b/>
                <w:sz w:val="28"/>
                <w:szCs w:val="28"/>
              </w:rPr>
              <w:t>maja 202</w:t>
            </w:r>
            <w:r w:rsidR="00B94C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85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</w:t>
            </w: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-  </w:t>
            </w: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klasy I – VII</w:t>
            </w:r>
          </w:p>
          <w:p w:rsidR="006171E3" w:rsidRPr="00971A3E" w:rsidRDefault="00A41954" w:rsidP="00D37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D325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171E3" w:rsidRPr="00D85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czerwca 202</w:t>
            </w:r>
            <w:r w:rsidR="00AD32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71E3" w:rsidRPr="00D85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</w:t>
            </w:r>
            <w:r w:rsidR="006171E3" w:rsidRPr="00971A3E">
              <w:rPr>
                <w:rFonts w:ascii="Times New Roman" w:hAnsi="Times New Roman" w:cs="Times New Roman"/>
                <w:sz w:val="28"/>
                <w:szCs w:val="28"/>
              </w:rPr>
              <w:t>.(piątek)</w:t>
            </w:r>
          </w:p>
        </w:tc>
      </w:tr>
      <w:tr w:rsidR="006171E3" w:rsidRPr="00971A3E" w:rsidTr="00DC2E23">
        <w:tc>
          <w:tcPr>
            <w:tcW w:w="544" w:type="dxa"/>
          </w:tcPr>
          <w:p w:rsidR="006171E3" w:rsidRPr="00971A3E" w:rsidRDefault="006171E3" w:rsidP="008B5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2" w:type="dxa"/>
          </w:tcPr>
          <w:p w:rsidR="006171E3" w:rsidRPr="00971A3E" w:rsidRDefault="006171E3" w:rsidP="008B5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Zakończenie zajęć w roku szkolnym 202</w:t>
            </w:r>
            <w:r w:rsidR="00B94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1A3E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B94C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2" w:type="dxa"/>
          </w:tcPr>
          <w:p w:rsidR="006171E3" w:rsidRPr="0087615D" w:rsidRDefault="006171E3" w:rsidP="008B54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44A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76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czerwca 202</w:t>
            </w:r>
            <w:r w:rsidR="00B94C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76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</w:tbl>
    <w:p w:rsidR="005671CE" w:rsidRDefault="005671CE" w:rsidP="00A058D9">
      <w:pPr>
        <w:rPr>
          <w:rFonts w:ascii="Times New Roman" w:hAnsi="Times New Roman" w:cs="Times New Roman"/>
          <w:b/>
          <w:sz w:val="28"/>
          <w:szCs w:val="28"/>
        </w:rPr>
      </w:pPr>
    </w:p>
    <w:sectPr w:rsidR="005671CE" w:rsidSect="003C1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9C7"/>
    <w:multiLevelType w:val="hybridMultilevel"/>
    <w:tmpl w:val="1FA686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DE3117"/>
    <w:multiLevelType w:val="hybridMultilevel"/>
    <w:tmpl w:val="F0A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5AEF"/>
    <w:multiLevelType w:val="hybridMultilevel"/>
    <w:tmpl w:val="82BE3B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9C327A"/>
    <w:multiLevelType w:val="hybridMultilevel"/>
    <w:tmpl w:val="4B9C06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2083FFF"/>
    <w:multiLevelType w:val="hybridMultilevel"/>
    <w:tmpl w:val="99B4198E"/>
    <w:lvl w:ilvl="0" w:tplc="C786DB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2D4CAD"/>
    <w:multiLevelType w:val="hybridMultilevel"/>
    <w:tmpl w:val="C9FEB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9634C"/>
    <w:multiLevelType w:val="multilevel"/>
    <w:tmpl w:val="0FD8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04F4EF4"/>
    <w:multiLevelType w:val="multilevel"/>
    <w:tmpl w:val="ACE42B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4F04AC"/>
    <w:multiLevelType w:val="hybridMultilevel"/>
    <w:tmpl w:val="CB6A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BB"/>
    <w:rsid w:val="00027A25"/>
    <w:rsid w:val="00036308"/>
    <w:rsid w:val="00097C9A"/>
    <w:rsid w:val="000A2585"/>
    <w:rsid w:val="000C2CD2"/>
    <w:rsid w:val="000C2F52"/>
    <w:rsid w:val="000E1F74"/>
    <w:rsid w:val="000F23FB"/>
    <w:rsid w:val="00112DEE"/>
    <w:rsid w:val="00122343"/>
    <w:rsid w:val="00123D18"/>
    <w:rsid w:val="00131998"/>
    <w:rsid w:val="00137303"/>
    <w:rsid w:val="00143D84"/>
    <w:rsid w:val="001A6EE1"/>
    <w:rsid w:val="001F03E9"/>
    <w:rsid w:val="00206A8B"/>
    <w:rsid w:val="00211352"/>
    <w:rsid w:val="002115D9"/>
    <w:rsid w:val="0023143D"/>
    <w:rsid w:val="00233972"/>
    <w:rsid w:val="0023637F"/>
    <w:rsid w:val="00237B0A"/>
    <w:rsid w:val="00256B13"/>
    <w:rsid w:val="002754E5"/>
    <w:rsid w:val="002914E8"/>
    <w:rsid w:val="002B1CB2"/>
    <w:rsid w:val="002B60A5"/>
    <w:rsid w:val="002D3209"/>
    <w:rsid w:val="002E051E"/>
    <w:rsid w:val="002F5DFD"/>
    <w:rsid w:val="00302044"/>
    <w:rsid w:val="00320827"/>
    <w:rsid w:val="00332749"/>
    <w:rsid w:val="00336FC0"/>
    <w:rsid w:val="00343305"/>
    <w:rsid w:val="003734E6"/>
    <w:rsid w:val="0038465E"/>
    <w:rsid w:val="00393E15"/>
    <w:rsid w:val="003978C6"/>
    <w:rsid w:val="003A1421"/>
    <w:rsid w:val="003B27BB"/>
    <w:rsid w:val="003C1DCF"/>
    <w:rsid w:val="003C2997"/>
    <w:rsid w:val="003D40ED"/>
    <w:rsid w:val="003E296D"/>
    <w:rsid w:val="00424C16"/>
    <w:rsid w:val="0044191B"/>
    <w:rsid w:val="00444A0D"/>
    <w:rsid w:val="0045438E"/>
    <w:rsid w:val="004635F2"/>
    <w:rsid w:val="00470376"/>
    <w:rsid w:val="00483615"/>
    <w:rsid w:val="004A347B"/>
    <w:rsid w:val="004B26CD"/>
    <w:rsid w:val="004B5A8F"/>
    <w:rsid w:val="004C4C36"/>
    <w:rsid w:val="004D3CE2"/>
    <w:rsid w:val="004F4BB0"/>
    <w:rsid w:val="004F5CA2"/>
    <w:rsid w:val="00563C0E"/>
    <w:rsid w:val="00565289"/>
    <w:rsid w:val="005671CE"/>
    <w:rsid w:val="0059390A"/>
    <w:rsid w:val="005B3780"/>
    <w:rsid w:val="005D2B38"/>
    <w:rsid w:val="005E227D"/>
    <w:rsid w:val="005F0547"/>
    <w:rsid w:val="005F4566"/>
    <w:rsid w:val="005F581E"/>
    <w:rsid w:val="00603935"/>
    <w:rsid w:val="00607D5E"/>
    <w:rsid w:val="00610CB6"/>
    <w:rsid w:val="006171E3"/>
    <w:rsid w:val="006257EC"/>
    <w:rsid w:val="00650929"/>
    <w:rsid w:val="00652287"/>
    <w:rsid w:val="00652DBF"/>
    <w:rsid w:val="00653C01"/>
    <w:rsid w:val="00656837"/>
    <w:rsid w:val="006726F6"/>
    <w:rsid w:val="006A17AA"/>
    <w:rsid w:val="006C12D8"/>
    <w:rsid w:val="006F2C63"/>
    <w:rsid w:val="007028E1"/>
    <w:rsid w:val="00711DE0"/>
    <w:rsid w:val="007138F4"/>
    <w:rsid w:val="007313DB"/>
    <w:rsid w:val="00741525"/>
    <w:rsid w:val="00747FF6"/>
    <w:rsid w:val="00765A8B"/>
    <w:rsid w:val="00767562"/>
    <w:rsid w:val="00792827"/>
    <w:rsid w:val="007941D4"/>
    <w:rsid w:val="007A0D4A"/>
    <w:rsid w:val="007B5252"/>
    <w:rsid w:val="007F637F"/>
    <w:rsid w:val="008002FF"/>
    <w:rsid w:val="008209AE"/>
    <w:rsid w:val="00841EAB"/>
    <w:rsid w:val="00871A77"/>
    <w:rsid w:val="00871F36"/>
    <w:rsid w:val="00874D30"/>
    <w:rsid w:val="0087615D"/>
    <w:rsid w:val="008B541C"/>
    <w:rsid w:val="008D1EB4"/>
    <w:rsid w:val="008D324B"/>
    <w:rsid w:val="00906F45"/>
    <w:rsid w:val="00916007"/>
    <w:rsid w:val="009207A7"/>
    <w:rsid w:val="009513D3"/>
    <w:rsid w:val="00964F7D"/>
    <w:rsid w:val="00966184"/>
    <w:rsid w:val="00971A3E"/>
    <w:rsid w:val="00975CDF"/>
    <w:rsid w:val="00990CBB"/>
    <w:rsid w:val="00991A1C"/>
    <w:rsid w:val="009A14FD"/>
    <w:rsid w:val="009A30C4"/>
    <w:rsid w:val="009C02D8"/>
    <w:rsid w:val="009C1C82"/>
    <w:rsid w:val="009C427B"/>
    <w:rsid w:val="009D3E64"/>
    <w:rsid w:val="009F6184"/>
    <w:rsid w:val="009F63CB"/>
    <w:rsid w:val="00A058D9"/>
    <w:rsid w:val="00A11224"/>
    <w:rsid w:val="00A11C41"/>
    <w:rsid w:val="00A41954"/>
    <w:rsid w:val="00A43FA7"/>
    <w:rsid w:val="00A57A4C"/>
    <w:rsid w:val="00A81AC9"/>
    <w:rsid w:val="00A86F8C"/>
    <w:rsid w:val="00AB2CB3"/>
    <w:rsid w:val="00AB39A0"/>
    <w:rsid w:val="00AC4513"/>
    <w:rsid w:val="00AD3257"/>
    <w:rsid w:val="00B03009"/>
    <w:rsid w:val="00B3640C"/>
    <w:rsid w:val="00B43124"/>
    <w:rsid w:val="00B94C55"/>
    <w:rsid w:val="00BC1D38"/>
    <w:rsid w:val="00BE0F6A"/>
    <w:rsid w:val="00BF150F"/>
    <w:rsid w:val="00BF3EE1"/>
    <w:rsid w:val="00BF5A61"/>
    <w:rsid w:val="00BF686C"/>
    <w:rsid w:val="00BF6B68"/>
    <w:rsid w:val="00BF7799"/>
    <w:rsid w:val="00C10C74"/>
    <w:rsid w:val="00C24B25"/>
    <w:rsid w:val="00C55952"/>
    <w:rsid w:val="00C61A69"/>
    <w:rsid w:val="00CB14C3"/>
    <w:rsid w:val="00CB6D51"/>
    <w:rsid w:val="00CC22DB"/>
    <w:rsid w:val="00CD05E2"/>
    <w:rsid w:val="00CD7F52"/>
    <w:rsid w:val="00CE35C2"/>
    <w:rsid w:val="00D05815"/>
    <w:rsid w:val="00D34D08"/>
    <w:rsid w:val="00D3717F"/>
    <w:rsid w:val="00D56D8E"/>
    <w:rsid w:val="00D74A83"/>
    <w:rsid w:val="00D80DF2"/>
    <w:rsid w:val="00D85A64"/>
    <w:rsid w:val="00DA3293"/>
    <w:rsid w:val="00DB5253"/>
    <w:rsid w:val="00DC2E23"/>
    <w:rsid w:val="00DC71AA"/>
    <w:rsid w:val="00DE139F"/>
    <w:rsid w:val="00DE6317"/>
    <w:rsid w:val="00DF3C4A"/>
    <w:rsid w:val="00DF5591"/>
    <w:rsid w:val="00E15DAE"/>
    <w:rsid w:val="00E23C3E"/>
    <w:rsid w:val="00E2657B"/>
    <w:rsid w:val="00E3580C"/>
    <w:rsid w:val="00E37B8D"/>
    <w:rsid w:val="00E45F5A"/>
    <w:rsid w:val="00E46947"/>
    <w:rsid w:val="00E75069"/>
    <w:rsid w:val="00E806AB"/>
    <w:rsid w:val="00EA6C77"/>
    <w:rsid w:val="00EB6936"/>
    <w:rsid w:val="00ED2243"/>
    <w:rsid w:val="00EE6FAD"/>
    <w:rsid w:val="00EF5E22"/>
    <w:rsid w:val="00F3371B"/>
    <w:rsid w:val="00F37D4D"/>
    <w:rsid w:val="00F5781F"/>
    <w:rsid w:val="00F66DC7"/>
    <w:rsid w:val="00F746B1"/>
    <w:rsid w:val="00F752B1"/>
    <w:rsid w:val="00FC2CBF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CFFBF2-0FDA-4873-9178-56108799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65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635F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63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635F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3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35F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6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3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71A77"/>
    <w:pPr>
      <w:ind w:left="720"/>
    </w:pPr>
  </w:style>
  <w:style w:type="paragraph" w:styleId="NormalnyWeb">
    <w:name w:val="Normal (Web)"/>
    <w:basedOn w:val="Normalny"/>
    <w:uiPriority w:val="99"/>
    <w:rsid w:val="00EB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E05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3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3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Hewlett-Packard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Jolanta Tyl</dc:creator>
  <cp:keywords/>
  <dc:description/>
  <cp:lastModifiedBy>Msi</cp:lastModifiedBy>
  <cp:revision>19</cp:revision>
  <cp:lastPrinted>2020-09-27T13:52:00Z</cp:lastPrinted>
  <dcterms:created xsi:type="dcterms:W3CDTF">2022-09-11T13:33:00Z</dcterms:created>
  <dcterms:modified xsi:type="dcterms:W3CDTF">2022-09-26T07:52:00Z</dcterms:modified>
</cp:coreProperties>
</file>