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E3" w:rsidRPr="00580B02" w:rsidRDefault="006171E3" w:rsidP="00100B54">
      <w:pPr>
        <w:spacing w:after="0" w:line="240" w:lineRule="auto"/>
        <w:rPr>
          <w:rFonts w:ascii="Century Gothic" w:hAnsi="Century Gothic" w:cs="Times New Roman"/>
          <w:b/>
          <w:bCs/>
          <w:kern w:val="24"/>
          <w:sz w:val="24"/>
          <w:szCs w:val="24"/>
          <w:lang w:eastAsia="pl-PL"/>
        </w:rPr>
      </w:pPr>
      <w:r w:rsidRPr="00580B02">
        <w:rPr>
          <w:rFonts w:ascii="Century Gothic" w:hAnsi="Century Gothic"/>
          <w:b/>
          <w:bCs/>
          <w:color w:val="000000"/>
          <w:kern w:val="24"/>
          <w:sz w:val="24"/>
          <w:szCs w:val="24"/>
          <w:lang w:eastAsia="pl-PL"/>
        </w:rPr>
        <w:t xml:space="preserve">                            </w:t>
      </w:r>
      <w:r w:rsidRPr="00580B02">
        <w:rPr>
          <w:rFonts w:ascii="Century Gothic" w:hAnsi="Century Gothic" w:cs="Times New Roman"/>
          <w:b/>
          <w:bCs/>
          <w:kern w:val="24"/>
          <w:sz w:val="24"/>
          <w:szCs w:val="24"/>
          <w:lang w:eastAsia="pl-PL"/>
        </w:rPr>
        <w:t>KALENDARZ ROKU SZKOLNEGO 202</w:t>
      </w:r>
      <w:r w:rsidR="00587B4B" w:rsidRPr="00580B02">
        <w:rPr>
          <w:rFonts w:ascii="Century Gothic" w:hAnsi="Century Gothic" w:cs="Times New Roman"/>
          <w:b/>
          <w:bCs/>
          <w:kern w:val="24"/>
          <w:sz w:val="24"/>
          <w:szCs w:val="24"/>
          <w:lang w:eastAsia="pl-PL"/>
        </w:rPr>
        <w:t>3</w:t>
      </w:r>
      <w:r w:rsidRPr="00580B02">
        <w:rPr>
          <w:rFonts w:ascii="Century Gothic" w:hAnsi="Century Gothic" w:cs="Times New Roman"/>
          <w:b/>
          <w:bCs/>
          <w:kern w:val="24"/>
          <w:sz w:val="24"/>
          <w:szCs w:val="24"/>
          <w:lang w:eastAsia="pl-PL"/>
        </w:rPr>
        <w:t>/202</w:t>
      </w:r>
      <w:r w:rsidR="00587B4B" w:rsidRPr="00580B02">
        <w:rPr>
          <w:rFonts w:ascii="Century Gothic" w:hAnsi="Century Gothic" w:cs="Times New Roman"/>
          <w:b/>
          <w:bCs/>
          <w:kern w:val="24"/>
          <w:sz w:val="24"/>
          <w:szCs w:val="24"/>
          <w:lang w:eastAsia="pl-PL"/>
        </w:rPr>
        <w:t>4</w:t>
      </w:r>
    </w:p>
    <w:p w:rsidR="006171E3" w:rsidRPr="00580B02" w:rsidRDefault="006171E3" w:rsidP="00AB39A0">
      <w:pPr>
        <w:spacing w:after="0" w:line="240" w:lineRule="auto"/>
        <w:jc w:val="center"/>
        <w:rPr>
          <w:rFonts w:ascii="Century Gothic" w:hAnsi="Century Gothic" w:cs="Times New Roman"/>
          <w:b/>
          <w:bCs/>
          <w:kern w:val="24"/>
          <w:sz w:val="24"/>
          <w:szCs w:val="24"/>
          <w:lang w:eastAsia="pl-PL"/>
        </w:rPr>
      </w:pPr>
      <w:r w:rsidRPr="00580B02">
        <w:rPr>
          <w:rFonts w:ascii="Century Gothic" w:hAnsi="Century Gothic" w:cs="Times New Roman"/>
          <w:b/>
          <w:bCs/>
          <w:kern w:val="24"/>
          <w:sz w:val="24"/>
          <w:szCs w:val="24"/>
          <w:lang w:eastAsia="pl-PL"/>
        </w:rPr>
        <w:t>SZKOŁY PODSTAWOWEJ NR2</w:t>
      </w:r>
    </w:p>
    <w:p w:rsidR="006171E3" w:rsidRPr="00580B02" w:rsidRDefault="006171E3" w:rsidP="00AB39A0">
      <w:pPr>
        <w:spacing w:after="0" w:line="240" w:lineRule="auto"/>
        <w:jc w:val="center"/>
        <w:rPr>
          <w:rFonts w:ascii="Century Gothic" w:hAnsi="Century Gothic" w:cs="Times New Roman"/>
          <w:b/>
          <w:bCs/>
          <w:kern w:val="24"/>
          <w:sz w:val="24"/>
          <w:szCs w:val="24"/>
          <w:lang w:eastAsia="pl-PL"/>
        </w:rPr>
      </w:pPr>
      <w:r w:rsidRPr="00580B02">
        <w:rPr>
          <w:rFonts w:ascii="Century Gothic" w:hAnsi="Century Gothic" w:cs="Times New Roman"/>
          <w:b/>
          <w:bCs/>
          <w:kern w:val="24"/>
          <w:sz w:val="24"/>
          <w:szCs w:val="24"/>
          <w:lang w:eastAsia="pl-PL"/>
        </w:rPr>
        <w:t>IM.MIKOŁAJA KOPERNIKA W MŁAWIE</w:t>
      </w:r>
    </w:p>
    <w:p w:rsidR="006171E3" w:rsidRPr="00580B02" w:rsidRDefault="006171E3" w:rsidP="00C55952">
      <w:pPr>
        <w:spacing w:after="0" w:line="240" w:lineRule="auto"/>
        <w:rPr>
          <w:rFonts w:ascii="Century Gothic" w:hAnsi="Century Gothic"/>
          <w:b/>
          <w:bCs/>
          <w:color w:val="000000"/>
          <w:kern w:val="24"/>
          <w:sz w:val="24"/>
          <w:szCs w:val="24"/>
          <w:lang w:eastAsia="pl-PL"/>
        </w:rPr>
      </w:pPr>
    </w:p>
    <w:tbl>
      <w:tblPr>
        <w:tblW w:w="964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3962"/>
        <w:gridCol w:w="847"/>
        <w:gridCol w:w="4295"/>
      </w:tblGrid>
      <w:tr w:rsidR="006171E3" w:rsidRPr="00580B02" w:rsidTr="00711DE0">
        <w:trPr>
          <w:trHeight w:val="779"/>
        </w:trPr>
        <w:tc>
          <w:tcPr>
            <w:tcW w:w="544" w:type="dxa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171E3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1.</w:t>
            </w:r>
          </w:p>
        </w:tc>
        <w:tc>
          <w:tcPr>
            <w:tcW w:w="4809" w:type="dxa"/>
            <w:gridSpan w:val="2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171E3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Rozpoczęcie rocznych zajęć dydaktyczno-wychowawczych</w:t>
            </w:r>
          </w:p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84E98" w:rsidRPr="00580B02" w:rsidRDefault="00470376" w:rsidP="00D3717F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6171E3" w:rsidRPr="00580B02" w:rsidRDefault="00587B4B" w:rsidP="00D3717F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4</w:t>
            </w:r>
            <w:r w:rsidR="006171E3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września 202</w:t>
            </w: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3</w:t>
            </w:r>
            <w:r w:rsidR="006171E3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6171E3" w:rsidRPr="00580B02" w:rsidTr="00711DE0">
        <w:trPr>
          <w:trHeight w:val="549"/>
        </w:trPr>
        <w:tc>
          <w:tcPr>
            <w:tcW w:w="544" w:type="dxa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171E3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2.</w:t>
            </w:r>
          </w:p>
        </w:tc>
        <w:tc>
          <w:tcPr>
            <w:tcW w:w="4809" w:type="dxa"/>
            <w:gridSpan w:val="2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171E3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Zimowa przerwa świąteczna</w:t>
            </w:r>
          </w:p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:rsidR="006171E3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23 – 31 grudnia 202</w:t>
            </w:r>
            <w:r w:rsidR="00587B4B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3</w:t>
            </w: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6171E3" w:rsidRPr="00580B02" w:rsidTr="00711DE0">
        <w:trPr>
          <w:trHeight w:val="558"/>
        </w:trPr>
        <w:tc>
          <w:tcPr>
            <w:tcW w:w="544" w:type="dxa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171E3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3.</w:t>
            </w:r>
          </w:p>
        </w:tc>
        <w:tc>
          <w:tcPr>
            <w:tcW w:w="4809" w:type="dxa"/>
            <w:gridSpan w:val="2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171E3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Ferie zimowe</w:t>
            </w:r>
          </w:p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00B54" w:rsidRPr="00580B02" w:rsidRDefault="00100B54" w:rsidP="00470376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:rsidR="006171E3" w:rsidRPr="00580B02" w:rsidRDefault="008D1EB4" w:rsidP="00470376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1</w:t>
            </w:r>
            <w:r w:rsidR="00587B4B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5</w:t>
            </w:r>
            <w:r w:rsidR="006171E3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– 2</w:t>
            </w:r>
            <w:r w:rsidR="00587B4B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8 stycznia</w:t>
            </w:r>
            <w:r w:rsidR="006171E3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202</w:t>
            </w:r>
            <w:r w:rsidR="00587B4B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4</w:t>
            </w:r>
            <w:r w:rsidR="006171E3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6171E3" w:rsidRPr="00580B02" w:rsidTr="00711DE0">
        <w:trPr>
          <w:trHeight w:val="552"/>
        </w:trPr>
        <w:tc>
          <w:tcPr>
            <w:tcW w:w="544" w:type="dxa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171E3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4.</w:t>
            </w:r>
          </w:p>
        </w:tc>
        <w:tc>
          <w:tcPr>
            <w:tcW w:w="4809" w:type="dxa"/>
            <w:gridSpan w:val="2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171E3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Wiosenna przerwa świąteczna</w:t>
            </w:r>
          </w:p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:rsidR="006171E3" w:rsidRPr="00580B02" w:rsidRDefault="006217B4" w:rsidP="00D3717F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28 marca - 2</w:t>
            </w:r>
            <w:r w:rsidR="006171E3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kwietnia 202</w:t>
            </w: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4</w:t>
            </w:r>
            <w:r w:rsidR="006171E3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8418A" w:rsidRPr="00580B02" w:rsidTr="00711DE0">
        <w:trPr>
          <w:trHeight w:val="552"/>
        </w:trPr>
        <w:tc>
          <w:tcPr>
            <w:tcW w:w="544" w:type="dxa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8418A" w:rsidRPr="00580B02" w:rsidRDefault="00A348DE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5.</w:t>
            </w:r>
          </w:p>
        </w:tc>
        <w:tc>
          <w:tcPr>
            <w:tcW w:w="4809" w:type="dxa"/>
            <w:gridSpan w:val="2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8418A" w:rsidRPr="00580B02" w:rsidRDefault="00C8275E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Wszystkich Świętych</w:t>
            </w:r>
          </w:p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00B54" w:rsidRPr="00580B02" w:rsidRDefault="00100B54" w:rsidP="0088418A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:rsidR="0088418A" w:rsidRPr="00580B02" w:rsidRDefault="0088418A" w:rsidP="0088418A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1 listopada </w:t>
            </w:r>
            <w:r w:rsidR="00C8275E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2023</w:t>
            </w:r>
            <w:r w:rsidR="008267F4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r w:rsidR="00C8275E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r.</w:t>
            </w:r>
          </w:p>
          <w:p w:rsidR="0088418A" w:rsidRPr="00580B02" w:rsidRDefault="0088418A" w:rsidP="00D3717F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88418A" w:rsidRPr="00580B02" w:rsidTr="00711DE0">
        <w:trPr>
          <w:trHeight w:val="552"/>
        </w:trPr>
        <w:tc>
          <w:tcPr>
            <w:tcW w:w="544" w:type="dxa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8418A" w:rsidRPr="00580B02" w:rsidRDefault="00A348DE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6.</w:t>
            </w:r>
          </w:p>
        </w:tc>
        <w:tc>
          <w:tcPr>
            <w:tcW w:w="4809" w:type="dxa"/>
            <w:gridSpan w:val="2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8418A" w:rsidRPr="00580B02" w:rsidRDefault="00C8275E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 xml:space="preserve">1 Maja – </w:t>
            </w:r>
            <w:r w:rsidR="008267F4" w:rsidRPr="00580B02">
              <w:rPr>
                <w:rFonts w:ascii="Century Gothic" w:hAnsi="Century Gothic" w:cs="Times New Roman"/>
                <w:sz w:val="24"/>
                <w:szCs w:val="24"/>
              </w:rPr>
              <w:t>Ś</w:t>
            </w:r>
            <w:r w:rsidRPr="00580B02">
              <w:rPr>
                <w:rFonts w:ascii="Century Gothic" w:hAnsi="Century Gothic" w:cs="Times New Roman"/>
                <w:sz w:val="24"/>
                <w:szCs w:val="24"/>
              </w:rPr>
              <w:t>więto Pracy</w:t>
            </w:r>
          </w:p>
        </w:tc>
        <w:tc>
          <w:tcPr>
            <w:tcW w:w="4295" w:type="dxa"/>
          </w:tcPr>
          <w:p w:rsidR="00100B54" w:rsidRPr="00580B02" w:rsidRDefault="00100B54" w:rsidP="0088418A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:rsidR="0088418A" w:rsidRPr="00580B02" w:rsidRDefault="0088418A" w:rsidP="0088418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1 </w:t>
            </w:r>
            <w:r w:rsidR="00580B02">
              <w:rPr>
                <w:rFonts w:ascii="Century Gothic" w:hAnsi="Century Gothic" w:cs="Times New Roman"/>
                <w:b/>
                <w:sz w:val="24"/>
                <w:szCs w:val="24"/>
              </w:rPr>
              <w:t>m</w:t>
            </w: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aja </w:t>
            </w:r>
            <w:r w:rsidR="008267F4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2024 r.</w:t>
            </w:r>
          </w:p>
          <w:p w:rsidR="0088418A" w:rsidRPr="00580B02" w:rsidRDefault="0088418A" w:rsidP="0088418A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C8275E" w:rsidRPr="00580B02" w:rsidTr="00711DE0">
        <w:trPr>
          <w:trHeight w:val="552"/>
        </w:trPr>
        <w:tc>
          <w:tcPr>
            <w:tcW w:w="544" w:type="dxa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8275E" w:rsidRPr="00580B02" w:rsidRDefault="00CD7221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7.</w:t>
            </w:r>
          </w:p>
        </w:tc>
        <w:tc>
          <w:tcPr>
            <w:tcW w:w="4809" w:type="dxa"/>
            <w:gridSpan w:val="2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8275E" w:rsidRPr="00580B02" w:rsidRDefault="00C8275E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Święto Konstytucji 3 Maja</w:t>
            </w:r>
          </w:p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00B54" w:rsidRPr="00580B02" w:rsidRDefault="00100B54" w:rsidP="0088418A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:rsidR="00C8275E" w:rsidRPr="00580B02" w:rsidRDefault="00C8275E" w:rsidP="0088418A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3 </w:t>
            </w:r>
            <w:r w:rsidR="00580B02">
              <w:rPr>
                <w:rFonts w:ascii="Century Gothic" w:hAnsi="Century Gothic" w:cs="Times New Roman"/>
                <w:b/>
                <w:sz w:val="24"/>
                <w:szCs w:val="24"/>
              </w:rPr>
              <w:t>m</w:t>
            </w: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aja</w:t>
            </w:r>
            <w:r w:rsidR="00CD7221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2024 r. </w:t>
            </w:r>
          </w:p>
        </w:tc>
      </w:tr>
      <w:tr w:rsidR="001E7671" w:rsidRPr="00580B02" w:rsidTr="00711DE0">
        <w:trPr>
          <w:trHeight w:val="552"/>
        </w:trPr>
        <w:tc>
          <w:tcPr>
            <w:tcW w:w="544" w:type="dxa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E7671" w:rsidRPr="00580B02" w:rsidRDefault="00CD7221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8.</w:t>
            </w:r>
          </w:p>
        </w:tc>
        <w:tc>
          <w:tcPr>
            <w:tcW w:w="4809" w:type="dxa"/>
            <w:gridSpan w:val="2"/>
          </w:tcPr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E7671" w:rsidRPr="00580B02" w:rsidRDefault="008267F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Boże Ciało</w:t>
            </w:r>
          </w:p>
          <w:p w:rsidR="00100B54" w:rsidRPr="00580B02" w:rsidRDefault="00100B54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00B54" w:rsidRPr="00580B02" w:rsidRDefault="00100B54" w:rsidP="0088418A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:rsidR="001E7671" w:rsidRPr="00580B02" w:rsidRDefault="001E7671" w:rsidP="0088418A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30 </w:t>
            </w:r>
            <w:r w:rsidR="00580B02">
              <w:rPr>
                <w:rFonts w:ascii="Century Gothic" w:hAnsi="Century Gothic" w:cs="Times New Roman"/>
                <w:b/>
                <w:sz w:val="24"/>
                <w:szCs w:val="24"/>
              </w:rPr>
              <w:t>m</w:t>
            </w: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aj</w:t>
            </w:r>
            <w:r w:rsidR="00CD7221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a 2024 r.</w:t>
            </w:r>
          </w:p>
        </w:tc>
      </w:tr>
      <w:tr w:rsidR="006171E3" w:rsidRPr="00580B02" w:rsidTr="00D85A64">
        <w:tc>
          <w:tcPr>
            <w:tcW w:w="544" w:type="dxa"/>
          </w:tcPr>
          <w:p w:rsidR="006171E3" w:rsidRPr="00580B02" w:rsidRDefault="00CD7221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9</w:t>
            </w:r>
            <w:r w:rsidR="006171E3" w:rsidRPr="00580B02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6171E3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Dodatkowe dni wolne od zajęć dydaktycznych, w których odbywają się zajęcia opiekuńcze.</w:t>
            </w:r>
          </w:p>
          <w:p w:rsidR="006171E3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2"/>
          </w:tcPr>
          <w:p w:rsidR="00D07D07" w:rsidRPr="00580B02" w:rsidRDefault="00D07D07" w:rsidP="00D3717F">
            <w:pPr>
              <w:spacing w:after="0" w:line="240" w:lineRule="auto"/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</w:pPr>
          </w:p>
          <w:p w:rsidR="0090784C" w:rsidRPr="00580B02" w:rsidRDefault="00C64DF8" w:rsidP="00D3717F">
            <w:pPr>
              <w:spacing w:after="0" w:line="240" w:lineRule="auto"/>
              <w:rPr>
                <w:rFonts w:ascii="Century Gothic" w:hAnsi="Century Gothic" w:cs="Times New Roman"/>
                <w:color w:val="FF0000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13 października 2023</w:t>
            </w:r>
            <w:r w:rsidR="0088418A"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r.</w:t>
            </w:r>
            <w:r w:rsidR="00184E98"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0784C" w:rsidRPr="00580B02" w:rsidRDefault="0090784C" w:rsidP="00D3717F">
            <w:pPr>
              <w:spacing w:after="0" w:line="240" w:lineRule="auto"/>
              <w:rPr>
                <w:rFonts w:ascii="Century Gothic" w:hAnsi="Century Gothic" w:cs="Times New Roman"/>
                <w:color w:val="FF0000"/>
                <w:sz w:val="24"/>
                <w:szCs w:val="24"/>
              </w:rPr>
            </w:pPr>
          </w:p>
          <w:p w:rsidR="00C64DF8" w:rsidRPr="00580B02" w:rsidRDefault="00C64DF8" w:rsidP="00D3717F">
            <w:pPr>
              <w:spacing w:after="0" w:line="240" w:lineRule="auto"/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2,</w:t>
            </w:r>
            <w:r w:rsidR="0088418A"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3 listopada</w:t>
            </w:r>
            <w:r w:rsidR="0088418A"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2023</w:t>
            </w:r>
            <w:r w:rsidR="0088418A"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r.</w:t>
            </w:r>
          </w:p>
          <w:p w:rsidR="00C64DF8" w:rsidRPr="00580B02" w:rsidRDefault="00C64DF8" w:rsidP="00D3717F">
            <w:pPr>
              <w:spacing w:after="0" w:line="240" w:lineRule="auto"/>
              <w:rPr>
                <w:rFonts w:ascii="Century Gothic" w:hAnsi="Century Gothic" w:cs="Times New Roman"/>
                <w:color w:val="FF0000"/>
                <w:sz w:val="24"/>
                <w:szCs w:val="24"/>
              </w:rPr>
            </w:pPr>
          </w:p>
          <w:p w:rsidR="0089091F" w:rsidRPr="00580B02" w:rsidRDefault="000F4778" w:rsidP="00D3717F">
            <w:pPr>
              <w:spacing w:after="0" w:line="240" w:lineRule="auto"/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21,22 grudnia 2023</w:t>
            </w:r>
            <w:r w:rsidR="0088418A"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 xml:space="preserve">r. </w:t>
            </w:r>
          </w:p>
          <w:p w:rsidR="0088418A" w:rsidRPr="00580B02" w:rsidRDefault="0088418A" w:rsidP="00D3717F">
            <w:pPr>
              <w:spacing w:after="0" w:line="240" w:lineRule="auto"/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</w:pPr>
          </w:p>
          <w:p w:rsidR="000F4778" w:rsidRPr="00580B02" w:rsidRDefault="000F4778" w:rsidP="00D3717F">
            <w:pPr>
              <w:spacing w:after="0" w:line="240" w:lineRule="auto"/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29 luty 2024</w:t>
            </w:r>
            <w:r w:rsidR="0088418A"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r</w:t>
            </w:r>
            <w:r w:rsidR="0088418A"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.</w:t>
            </w:r>
            <w:r w:rsidR="00184E98"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 xml:space="preserve"> - święto patrona</w:t>
            </w:r>
          </w:p>
          <w:p w:rsidR="0090784C" w:rsidRPr="00580B02" w:rsidRDefault="0090784C" w:rsidP="00D3717F">
            <w:pPr>
              <w:spacing w:after="0" w:line="240" w:lineRule="auto"/>
              <w:rPr>
                <w:rFonts w:ascii="Century Gothic" w:hAnsi="Century Gothic" w:cs="Times New Roman"/>
                <w:color w:val="FF0000"/>
                <w:sz w:val="24"/>
                <w:szCs w:val="24"/>
              </w:rPr>
            </w:pPr>
          </w:p>
          <w:p w:rsidR="0090784C" w:rsidRPr="00580B02" w:rsidRDefault="006171E3" w:rsidP="00D3717F">
            <w:pPr>
              <w:spacing w:after="0" w:line="240" w:lineRule="auto"/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2 maja 202</w:t>
            </w:r>
            <w:r w:rsidR="00184E98"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>4</w:t>
            </w: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 xml:space="preserve"> r. </w:t>
            </w:r>
          </w:p>
          <w:p w:rsidR="00FE2F90" w:rsidRPr="00580B02" w:rsidRDefault="00FE2F90" w:rsidP="00D3717F">
            <w:pPr>
              <w:spacing w:after="0" w:line="240" w:lineRule="auto"/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</w:pPr>
          </w:p>
          <w:p w:rsidR="006171E3" w:rsidRDefault="00FE2F90" w:rsidP="00D3717F">
            <w:pPr>
              <w:spacing w:after="0" w:line="240" w:lineRule="auto"/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color w:val="FF0000"/>
                <w:sz w:val="24"/>
                <w:szCs w:val="24"/>
              </w:rPr>
              <w:t xml:space="preserve">31 maja </w:t>
            </w:r>
            <w:bookmarkStart w:id="0" w:name="_GoBack"/>
            <w:bookmarkEnd w:id="0"/>
          </w:p>
          <w:p w:rsidR="00567392" w:rsidRPr="00580B02" w:rsidRDefault="00567392" w:rsidP="00D3717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171E3" w:rsidRPr="00580B02" w:rsidTr="00711DE0">
        <w:tc>
          <w:tcPr>
            <w:tcW w:w="544" w:type="dxa"/>
          </w:tcPr>
          <w:p w:rsidR="006171E3" w:rsidRPr="00580B02" w:rsidRDefault="006171E3" w:rsidP="008B541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7.</w:t>
            </w:r>
          </w:p>
        </w:tc>
        <w:tc>
          <w:tcPr>
            <w:tcW w:w="4809" w:type="dxa"/>
            <w:gridSpan w:val="2"/>
          </w:tcPr>
          <w:p w:rsidR="006171E3" w:rsidRPr="00580B02" w:rsidRDefault="006171E3" w:rsidP="008B541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sz w:val="24"/>
                <w:szCs w:val="24"/>
              </w:rPr>
              <w:t>Zakończenie zajęć w roku szkolnym 202</w:t>
            </w:r>
            <w:r w:rsidR="00184E98" w:rsidRPr="00580B02">
              <w:rPr>
                <w:rFonts w:ascii="Century Gothic" w:hAnsi="Century Gothic" w:cs="Times New Roman"/>
                <w:sz w:val="24"/>
                <w:szCs w:val="24"/>
              </w:rPr>
              <w:t>3</w:t>
            </w:r>
            <w:r w:rsidRPr="00580B02">
              <w:rPr>
                <w:rFonts w:ascii="Century Gothic" w:hAnsi="Century Gothic" w:cs="Times New Roman"/>
                <w:sz w:val="24"/>
                <w:szCs w:val="24"/>
              </w:rPr>
              <w:t>/2</w:t>
            </w:r>
            <w:r w:rsidR="00184E98" w:rsidRPr="00580B02">
              <w:rPr>
                <w:rFonts w:ascii="Century Gothic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4295" w:type="dxa"/>
          </w:tcPr>
          <w:p w:rsidR="006171E3" w:rsidRPr="00580B02" w:rsidRDefault="006171E3" w:rsidP="008B541C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2</w:t>
            </w:r>
            <w:r w:rsidR="00FE2F90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1</w:t>
            </w: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czerwca 202</w:t>
            </w:r>
            <w:r w:rsidR="00FE2F90"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>4</w:t>
            </w:r>
            <w:r w:rsidRPr="00580B0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5671CE" w:rsidRDefault="005671CE" w:rsidP="00A058D9">
      <w:pPr>
        <w:rPr>
          <w:rFonts w:ascii="Times New Roman" w:hAnsi="Times New Roman" w:cs="Times New Roman"/>
          <w:b/>
          <w:sz w:val="28"/>
          <w:szCs w:val="28"/>
        </w:rPr>
      </w:pPr>
    </w:p>
    <w:sectPr w:rsidR="005671CE" w:rsidSect="003C1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9C7"/>
    <w:multiLevelType w:val="hybridMultilevel"/>
    <w:tmpl w:val="1FA686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DE3117"/>
    <w:multiLevelType w:val="hybridMultilevel"/>
    <w:tmpl w:val="F0A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5AEF"/>
    <w:multiLevelType w:val="hybridMultilevel"/>
    <w:tmpl w:val="82BE3B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9C327A"/>
    <w:multiLevelType w:val="hybridMultilevel"/>
    <w:tmpl w:val="4B9C0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2083FFF"/>
    <w:multiLevelType w:val="hybridMultilevel"/>
    <w:tmpl w:val="99B4198E"/>
    <w:lvl w:ilvl="0" w:tplc="C786DB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2D4CAD"/>
    <w:multiLevelType w:val="hybridMultilevel"/>
    <w:tmpl w:val="C9FEB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9634C"/>
    <w:multiLevelType w:val="multilevel"/>
    <w:tmpl w:val="0FD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04F4EF4"/>
    <w:multiLevelType w:val="multilevel"/>
    <w:tmpl w:val="ACE42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F04AC"/>
    <w:multiLevelType w:val="hybridMultilevel"/>
    <w:tmpl w:val="CB6A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BB"/>
    <w:rsid w:val="00027A25"/>
    <w:rsid w:val="00036308"/>
    <w:rsid w:val="00097C9A"/>
    <w:rsid w:val="000A2585"/>
    <w:rsid w:val="000C2CD2"/>
    <w:rsid w:val="000C2F52"/>
    <w:rsid w:val="000D06AA"/>
    <w:rsid w:val="000E1F74"/>
    <w:rsid w:val="000F23FB"/>
    <w:rsid w:val="000F4778"/>
    <w:rsid w:val="00100B54"/>
    <w:rsid w:val="00112DEE"/>
    <w:rsid w:val="00122343"/>
    <w:rsid w:val="00123D18"/>
    <w:rsid w:val="00131998"/>
    <w:rsid w:val="00137303"/>
    <w:rsid w:val="00143D84"/>
    <w:rsid w:val="00184E98"/>
    <w:rsid w:val="00196D83"/>
    <w:rsid w:val="001A6EE1"/>
    <w:rsid w:val="001E7671"/>
    <w:rsid w:val="001F03E9"/>
    <w:rsid w:val="00206A8B"/>
    <w:rsid w:val="00211352"/>
    <w:rsid w:val="002115D9"/>
    <w:rsid w:val="0023143D"/>
    <w:rsid w:val="00233972"/>
    <w:rsid w:val="0023637F"/>
    <w:rsid w:val="00237B0A"/>
    <w:rsid w:val="00256B13"/>
    <w:rsid w:val="002754E5"/>
    <w:rsid w:val="002914E8"/>
    <w:rsid w:val="002B1CB2"/>
    <w:rsid w:val="002B60A5"/>
    <w:rsid w:val="002C0242"/>
    <w:rsid w:val="002D3209"/>
    <w:rsid w:val="002E051E"/>
    <w:rsid w:val="002F5DFD"/>
    <w:rsid w:val="00302044"/>
    <w:rsid w:val="00320827"/>
    <w:rsid w:val="00332749"/>
    <w:rsid w:val="00336FC0"/>
    <w:rsid w:val="00343305"/>
    <w:rsid w:val="003734E6"/>
    <w:rsid w:val="0038465E"/>
    <w:rsid w:val="00393E15"/>
    <w:rsid w:val="003978C6"/>
    <w:rsid w:val="003A1421"/>
    <w:rsid w:val="003B27BB"/>
    <w:rsid w:val="003C1DCF"/>
    <w:rsid w:val="003C2997"/>
    <w:rsid w:val="003D40ED"/>
    <w:rsid w:val="003E296D"/>
    <w:rsid w:val="00424C16"/>
    <w:rsid w:val="0044191B"/>
    <w:rsid w:val="00444A0D"/>
    <w:rsid w:val="0045438E"/>
    <w:rsid w:val="004635F2"/>
    <w:rsid w:val="00470376"/>
    <w:rsid w:val="00483615"/>
    <w:rsid w:val="004A347B"/>
    <w:rsid w:val="004B26CD"/>
    <w:rsid w:val="004B274A"/>
    <w:rsid w:val="004B5A8F"/>
    <w:rsid w:val="004C4C36"/>
    <w:rsid w:val="004D3CE2"/>
    <w:rsid w:val="004F4BB0"/>
    <w:rsid w:val="004F5CA2"/>
    <w:rsid w:val="00563C0E"/>
    <w:rsid w:val="00565289"/>
    <w:rsid w:val="005671CE"/>
    <w:rsid w:val="00567392"/>
    <w:rsid w:val="00580B02"/>
    <w:rsid w:val="00587B4B"/>
    <w:rsid w:val="0059390A"/>
    <w:rsid w:val="005B3780"/>
    <w:rsid w:val="005D2B38"/>
    <w:rsid w:val="005E227D"/>
    <w:rsid w:val="005F0547"/>
    <w:rsid w:val="005F4566"/>
    <w:rsid w:val="005F581E"/>
    <w:rsid w:val="00603935"/>
    <w:rsid w:val="00607D5E"/>
    <w:rsid w:val="00610CB6"/>
    <w:rsid w:val="006171E3"/>
    <w:rsid w:val="006217B4"/>
    <w:rsid w:val="006257EC"/>
    <w:rsid w:val="00650929"/>
    <w:rsid w:val="00652287"/>
    <w:rsid w:val="00652DBF"/>
    <w:rsid w:val="00653C01"/>
    <w:rsid w:val="00656837"/>
    <w:rsid w:val="006726F6"/>
    <w:rsid w:val="006A17AA"/>
    <w:rsid w:val="006C12D8"/>
    <w:rsid w:val="006F2C63"/>
    <w:rsid w:val="007028E1"/>
    <w:rsid w:val="00711DE0"/>
    <w:rsid w:val="007138F4"/>
    <w:rsid w:val="007313DB"/>
    <w:rsid w:val="00741525"/>
    <w:rsid w:val="00747FF6"/>
    <w:rsid w:val="00765A8B"/>
    <w:rsid w:val="00767562"/>
    <w:rsid w:val="00792827"/>
    <w:rsid w:val="007941D4"/>
    <w:rsid w:val="007A0D4A"/>
    <w:rsid w:val="007B5252"/>
    <w:rsid w:val="007F637F"/>
    <w:rsid w:val="008002FF"/>
    <w:rsid w:val="008209AE"/>
    <w:rsid w:val="008267F4"/>
    <w:rsid w:val="0084124C"/>
    <w:rsid w:val="00841EAB"/>
    <w:rsid w:val="00871A77"/>
    <w:rsid w:val="00871F36"/>
    <w:rsid w:val="00874D30"/>
    <w:rsid w:val="0087615D"/>
    <w:rsid w:val="0088418A"/>
    <w:rsid w:val="0089091F"/>
    <w:rsid w:val="008B541C"/>
    <w:rsid w:val="008D1EB4"/>
    <w:rsid w:val="008D324B"/>
    <w:rsid w:val="00906F45"/>
    <w:rsid w:val="0090784C"/>
    <w:rsid w:val="00916007"/>
    <w:rsid w:val="009207A7"/>
    <w:rsid w:val="009513D3"/>
    <w:rsid w:val="00964F7D"/>
    <w:rsid w:val="00966184"/>
    <w:rsid w:val="00971A3E"/>
    <w:rsid w:val="00975CDF"/>
    <w:rsid w:val="00990CBB"/>
    <w:rsid w:val="00991A1C"/>
    <w:rsid w:val="009A14FD"/>
    <w:rsid w:val="009A30C4"/>
    <w:rsid w:val="009C02D8"/>
    <w:rsid w:val="009C1C82"/>
    <w:rsid w:val="009C427B"/>
    <w:rsid w:val="009D3E64"/>
    <w:rsid w:val="009F6184"/>
    <w:rsid w:val="009F63CB"/>
    <w:rsid w:val="00A058D9"/>
    <w:rsid w:val="00A070C6"/>
    <w:rsid w:val="00A11224"/>
    <w:rsid w:val="00A11C41"/>
    <w:rsid w:val="00A348DE"/>
    <w:rsid w:val="00A41954"/>
    <w:rsid w:val="00A43FA7"/>
    <w:rsid w:val="00A57A4C"/>
    <w:rsid w:val="00A81AC9"/>
    <w:rsid w:val="00A86F8C"/>
    <w:rsid w:val="00AB2CB3"/>
    <w:rsid w:val="00AB39A0"/>
    <w:rsid w:val="00AC4513"/>
    <w:rsid w:val="00AD3257"/>
    <w:rsid w:val="00B03009"/>
    <w:rsid w:val="00B3640C"/>
    <w:rsid w:val="00B43124"/>
    <w:rsid w:val="00B94C55"/>
    <w:rsid w:val="00BA3317"/>
    <w:rsid w:val="00BC1D38"/>
    <w:rsid w:val="00BE0F6A"/>
    <w:rsid w:val="00BF150F"/>
    <w:rsid w:val="00BF3EE1"/>
    <w:rsid w:val="00BF5A61"/>
    <w:rsid w:val="00BF686C"/>
    <w:rsid w:val="00BF6B68"/>
    <w:rsid w:val="00BF7799"/>
    <w:rsid w:val="00C10C74"/>
    <w:rsid w:val="00C24B25"/>
    <w:rsid w:val="00C55952"/>
    <w:rsid w:val="00C61A69"/>
    <w:rsid w:val="00C64DF8"/>
    <w:rsid w:val="00C8275E"/>
    <w:rsid w:val="00CB14C3"/>
    <w:rsid w:val="00CB6D51"/>
    <w:rsid w:val="00CC22DB"/>
    <w:rsid w:val="00CD05E2"/>
    <w:rsid w:val="00CD7221"/>
    <w:rsid w:val="00CD7F52"/>
    <w:rsid w:val="00CE35C2"/>
    <w:rsid w:val="00D05815"/>
    <w:rsid w:val="00D07D07"/>
    <w:rsid w:val="00D34D08"/>
    <w:rsid w:val="00D3717F"/>
    <w:rsid w:val="00D56D8E"/>
    <w:rsid w:val="00D74A83"/>
    <w:rsid w:val="00D80DF2"/>
    <w:rsid w:val="00D85A64"/>
    <w:rsid w:val="00DA3293"/>
    <w:rsid w:val="00DB5253"/>
    <w:rsid w:val="00DC71AA"/>
    <w:rsid w:val="00DE139F"/>
    <w:rsid w:val="00DE6317"/>
    <w:rsid w:val="00DF3C4A"/>
    <w:rsid w:val="00DF5591"/>
    <w:rsid w:val="00E15DAE"/>
    <w:rsid w:val="00E23C3E"/>
    <w:rsid w:val="00E2657B"/>
    <w:rsid w:val="00E3580C"/>
    <w:rsid w:val="00E37B8D"/>
    <w:rsid w:val="00E45F5A"/>
    <w:rsid w:val="00E46947"/>
    <w:rsid w:val="00E75069"/>
    <w:rsid w:val="00E806AB"/>
    <w:rsid w:val="00EA6C77"/>
    <w:rsid w:val="00EB6936"/>
    <w:rsid w:val="00ED2243"/>
    <w:rsid w:val="00EE6FAD"/>
    <w:rsid w:val="00EF5E22"/>
    <w:rsid w:val="00F3371B"/>
    <w:rsid w:val="00F37D4D"/>
    <w:rsid w:val="00F5781F"/>
    <w:rsid w:val="00F66DC7"/>
    <w:rsid w:val="00F746B1"/>
    <w:rsid w:val="00F752B1"/>
    <w:rsid w:val="00FC2CBF"/>
    <w:rsid w:val="00FC5B02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CFFBF2-0FDA-4873-9178-56108799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65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635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3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35F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3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35F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6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3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71A77"/>
    <w:pPr>
      <w:ind w:left="720"/>
    </w:pPr>
  </w:style>
  <w:style w:type="paragraph" w:styleId="NormalnyWeb">
    <w:name w:val="Normal (Web)"/>
    <w:basedOn w:val="Normalny"/>
    <w:uiPriority w:val="99"/>
    <w:rsid w:val="00EB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E0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Jolanta Tyl</dc:creator>
  <cp:keywords/>
  <dc:description/>
  <cp:lastModifiedBy>Jolanta Tyl</cp:lastModifiedBy>
  <cp:revision>22</cp:revision>
  <cp:lastPrinted>2022-09-25T13:47:00Z</cp:lastPrinted>
  <dcterms:created xsi:type="dcterms:W3CDTF">2023-09-10T08:28:00Z</dcterms:created>
  <dcterms:modified xsi:type="dcterms:W3CDTF">2023-10-03T06:49:00Z</dcterms:modified>
</cp:coreProperties>
</file>