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82" w:rsidRDefault="00FA3582" w:rsidP="00295475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FA3582">
        <w:rPr>
          <w:noProof/>
          <w:color w:val="FF0000"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04E29020" wp14:editId="02BFD240">
            <wp:simplePos x="0" y="0"/>
            <wp:positionH relativeFrom="column">
              <wp:posOffset>-223520</wp:posOffset>
            </wp:positionH>
            <wp:positionV relativeFrom="paragraph">
              <wp:posOffset>-13970</wp:posOffset>
            </wp:positionV>
            <wp:extent cx="2057400" cy="1190625"/>
            <wp:effectExtent l="0" t="0" r="0" b="9525"/>
            <wp:wrapNone/>
            <wp:docPr id="2" name="Obraz 2" descr="Logotypy - Biblioteka Naro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y - Biblioteka Narod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61A" w:rsidRDefault="0026161A" w:rsidP="00295475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26161A" w:rsidRDefault="0026161A" w:rsidP="00295475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</w:t>
      </w:r>
      <w:r w:rsidR="00295475" w:rsidRPr="00FA3582">
        <w:rPr>
          <w:rFonts w:ascii="Times New Roman" w:hAnsi="Times New Roman" w:cs="Times New Roman"/>
          <w:sz w:val="32"/>
        </w:rPr>
        <w:t>Jesień oczami dzieci…</w:t>
      </w:r>
      <w:r>
        <w:rPr>
          <w:rFonts w:ascii="Times New Roman" w:hAnsi="Times New Roman" w:cs="Times New Roman"/>
          <w:sz w:val="32"/>
        </w:rPr>
        <w:t xml:space="preserve"> -</w:t>
      </w:r>
    </w:p>
    <w:p w:rsidR="005F6D81" w:rsidRPr="00FA3582" w:rsidRDefault="0026161A" w:rsidP="00295475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Szkoła Podstawowa nr 2im. Mikołaja Kopernika w Mławie</w:t>
      </w:r>
    </w:p>
    <w:p w:rsidR="00FA3582" w:rsidRDefault="00295475" w:rsidP="002954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95475" w:rsidRDefault="00FA3582" w:rsidP="002954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295475">
        <w:rPr>
          <w:rFonts w:ascii="Times New Roman" w:hAnsi="Times New Roman" w:cs="Times New Roman"/>
          <w:sz w:val="24"/>
        </w:rPr>
        <w:t xml:space="preserve">W miniony czwartek pierwszoklasiści gościli w swoich klasach wyjątkowego gościa. W czasie lekcji odwiedziła ich pani bibliotekarka Katarzyna Chmielewska – Jeziorska, która zaprezentowała dzieciom bajkę o Jesieni. </w:t>
      </w:r>
      <w:r w:rsidR="006327B3">
        <w:rPr>
          <w:rFonts w:ascii="Times New Roman" w:hAnsi="Times New Roman" w:cs="Times New Roman"/>
          <w:sz w:val="24"/>
        </w:rPr>
        <w:t xml:space="preserve"> Uczniowie z zaciekawieniem wysłuchali opowieści, następnie odpowiadali na pytania związane z tą kolorową porą roku. Jednogłośnie doszli do wniosku, że jednak jesień nie musi być przygnębiająca i smutna. Dzięki swoim barwom sprawia ludziom również wiele radości. Na koniec w nawiązaniu do wysłuchanego tekstu wykonali przepiękne prace plastyczne, których główną bohaterką była Pani Jesień.</w:t>
      </w:r>
      <w:r w:rsidR="00295475">
        <w:rPr>
          <w:rFonts w:ascii="Times New Roman" w:hAnsi="Times New Roman" w:cs="Times New Roman"/>
          <w:sz w:val="24"/>
        </w:rPr>
        <w:t xml:space="preserve"> </w:t>
      </w:r>
    </w:p>
    <w:p w:rsidR="00FA3582" w:rsidRDefault="00FA3582" w:rsidP="002954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FA3582">
        <w:rPr>
          <w:rFonts w:ascii="Times New Roman" w:hAnsi="Times New Roman" w:cs="Times New Roman"/>
          <w:sz w:val="24"/>
        </w:rPr>
        <w:t xml:space="preserve"> Podczas spotkania wykorzystano książki zakupione do biblioteki szkolnej ze środków Ministra Kultury i Dziedzictwa Narodowego w ramach realizacji Narodowego Programu Rozwoju Czytelnictwa 2.0 na lata 2021-2025.</w:t>
      </w:r>
    </w:p>
    <w:p w:rsidR="00FA3582" w:rsidRDefault="00FA3582" w:rsidP="002954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857875" cy="531192"/>
            <wp:effectExtent l="0" t="0" r="0" b="2540"/>
            <wp:docPr id="1" name="Obraz 1" descr="C:\Users\Gimnazjum1\Desktop\NPRC 2.0\nprcz-belka-men-bn-ik-nck-k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nazjum1\Desktop\NPRC 2.0\nprcz-belka-men-bn-ik-nck-kolor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39" cy="53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82" w:rsidRPr="00295475" w:rsidRDefault="00FA3582" w:rsidP="002954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A3582" w:rsidRPr="0029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5"/>
    <w:rsid w:val="0026161A"/>
    <w:rsid w:val="00295475"/>
    <w:rsid w:val="005F6D81"/>
    <w:rsid w:val="006327B3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</dc:creator>
  <cp:lastModifiedBy>Gimnazjum1</cp:lastModifiedBy>
  <cp:revision>4</cp:revision>
  <dcterms:created xsi:type="dcterms:W3CDTF">2022-10-25T13:19:00Z</dcterms:created>
  <dcterms:modified xsi:type="dcterms:W3CDTF">2022-10-27T09:02:00Z</dcterms:modified>
</cp:coreProperties>
</file>